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14F1" w14:textId="237EFCDB" w:rsidR="00220286" w:rsidRPr="00157F94" w:rsidRDefault="00220286" w:rsidP="00FF611E">
      <w:pPr>
        <w:pStyle w:val="aa"/>
        <w:rPr>
          <w:sz w:val="18"/>
          <w:szCs w:val="18"/>
        </w:rPr>
      </w:pPr>
      <w:r w:rsidRPr="00157F94">
        <w:rPr>
          <w:rFonts w:hint="eastAsia"/>
          <w:sz w:val="18"/>
          <w:szCs w:val="18"/>
        </w:rPr>
        <w:t>（審査対象となるは2ページ目のみです。1ページ目は審査員に共有されません）</w:t>
      </w:r>
    </w:p>
    <w:p w14:paraId="76739FFF" w14:textId="70614B42" w:rsidR="00220286" w:rsidRPr="00FF611E" w:rsidRDefault="00220286" w:rsidP="00FF611E">
      <w:pPr>
        <w:pStyle w:val="aa"/>
        <w:rPr>
          <w:sz w:val="21"/>
          <w:szCs w:val="21"/>
        </w:rPr>
      </w:pPr>
      <w:r w:rsidRPr="00FF611E">
        <w:rPr>
          <w:rFonts w:hint="eastAsia"/>
          <w:sz w:val="21"/>
          <w:szCs w:val="21"/>
        </w:rPr>
        <w:t>教材名：</w:t>
      </w:r>
    </w:p>
    <w:p w14:paraId="335D73EB" w14:textId="4C34D6D3" w:rsidR="00220286" w:rsidRPr="00FF611E" w:rsidRDefault="00C11524" w:rsidP="00FF611E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制作</w:t>
      </w:r>
      <w:r w:rsidR="00157F94">
        <w:rPr>
          <w:rFonts w:hint="eastAsia"/>
          <w:sz w:val="21"/>
          <w:szCs w:val="21"/>
        </w:rPr>
        <w:t>者（代表）</w:t>
      </w:r>
      <w:r w:rsidR="00220286" w:rsidRPr="00FF611E">
        <w:rPr>
          <w:rFonts w:hint="eastAsia"/>
          <w:sz w:val="21"/>
          <w:szCs w:val="21"/>
        </w:rPr>
        <w:t>氏名：</w:t>
      </w:r>
    </w:p>
    <w:p w14:paraId="468E30FB" w14:textId="1F82D2F7" w:rsidR="00220286" w:rsidRPr="00FF611E" w:rsidRDefault="00C11524" w:rsidP="00FF611E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制作</w:t>
      </w:r>
      <w:r w:rsidR="00157F94">
        <w:rPr>
          <w:rFonts w:hint="eastAsia"/>
          <w:sz w:val="21"/>
          <w:szCs w:val="21"/>
        </w:rPr>
        <w:t>者（代表）</w:t>
      </w:r>
      <w:r w:rsidR="00220286" w:rsidRPr="00FF611E">
        <w:rPr>
          <w:rFonts w:hint="eastAsia"/>
          <w:sz w:val="21"/>
          <w:szCs w:val="21"/>
        </w:rPr>
        <w:t>肩書：</w:t>
      </w:r>
    </w:p>
    <w:p w14:paraId="37EFE667" w14:textId="6C381E5E" w:rsidR="00220286" w:rsidRPr="00FF611E" w:rsidRDefault="00220286" w:rsidP="00FF611E">
      <w:pPr>
        <w:pStyle w:val="aa"/>
        <w:rPr>
          <w:sz w:val="21"/>
          <w:szCs w:val="21"/>
        </w:rPr>
      </w:pPr>
      <w:r w:rsidRPr="00FF611E">
        <w:rPr>
          <w:rFonts w:hint="eastAsia"/>
          <w:sz w:val="21"/>
          <w:szCs w:val="21"/>
        </w:rPr>
        <w:t>電話番号：</w:t>
      </w:r>
    </w:p>
    <w:p w14:paraId="0F2EA969" w14:textId="25FB0F6A" w:rsidR="00220286" w:rsidRPr="00FF611E" w:rsidRDefault="00220286" w:rsidP="00FF611E">
      <w:pPr>
        <w:pStyle w:val="aa"/>
        <w:rPr>
          <w:sz w:val="21"/>
          <w:szCs w:val="21"/>
        </w:rPr>
      </w:pPr>
      <w:r w:rsidRPr="00FF611E">
        <w:rPr>
          <w:rFonts w:hint="eastAsia"/>
          <w:sz w:val="21"/>
          <w:szCs w:val="21"/>
        </w:rPr>
        <w:t>メールアドレス：</w:t>
      </w:r>
    </w:p>
    <w:p w14:paraId="39D0C9E6" w14:textId="77777777" w:rsidR="00220286" w:rsidRPr="00FF611E" w:rsidRDefault="00220286" w:rsidP="00FF611E">
      <w:pPr>
        <w:pStyle w:val="aa"/>
        <w:rPr>
          <w:sz w:val="21"/>
          <w:szCs w:val="21"/>
        </w:rPr>
      </w:pPr>
    </w:p>
    <w:p w14:paraId="30AE520E" w14:textId="074118B9" w:rsidR="00220286" w:rsidRPr="00FF611E" w:rsidRDefault="00C11524" w:rsidP="00FF611E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制作</w:t>
      </w:r>
      <w:r w:rsidR="00220286" w:rsidRPr="00FF611E">
        <w:rPr>
          <w:rFonts w:hint="eastAsia"/>
          <w:sz w:val="21"/>
          <w:szCs w:val="21"/>
        </w:rPr>
        <w:t>者が複数の場合は全員の氏名と肩書：</w:t>
      </w:r>
    </w:p>
    <w:p w14:paraId="10FA77C5" w14:textId="77777777" w:rsidR="00157F94" w:rsidRDefault="00157F94" w:rsidP="00FF611E">
      <w:pPr>
        <w:pStyle w:val="aa"/>
        <w:rPr>
          <w:sz w:val="20"/>
          <w:szCs w:val="21"/>
        </w:rPr>
      </w:pPr>
    </w:p>
    <w:p w14:paraId="45663B48" w14:textId="77777777" w:rsidR="00157F94" w:rsidRDefault="00157F94">
      <w:pPr>
        <w:widowControl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07EDCE26" w14:textId="73D17444" w:rsidR="00FF611E" w:rsidRPr="00157F94" w:rsidRDefault="00220286" w:rsidP="00FF611E">
      <w:pPr>
        <w:pStyle w:val="aa"/>
        <w:rPr>
          <w:sz w:val="18"/>
          <w:szCs w:val="20"/>
        </w:rPr>
      </w:pPr>
      <w:r w:rsidRPr="00157F94">
        <w:rPr>
          <w:rFonts w:hint="eastAsia"/>
          <w:sz w:val="18"/>
          <w:szCs w:val="20"/>
        </w:rPr>
        <w:lastRenderedPageBreak/>
        <w:t>（以下、審査員に共有し、審査対象となります</w:t>
      </w:r>
      <w:r w:rsidR="00157F94">
        <w:rPr>
          <w:rFonts w:hint="eastAsia"/>
          <w:sz w:val="18"/>
          <w:szCs w:val="20"/>
        </w:rPr>
        <w:t>。</w:t>
      </w:r>
      <w:r w:rsidR="00FF611E" w:rsidRPr="00157F94">
        <w:rPr>
          <w:rFonts w:hint="eastAsia"/>
          <w:sz w:val="18"/>
          <w:szCs w:val="20"/>
        </w:rPr>
        <w:t>A4一枚に収まる範囲で、各項目の分量は適宜変更いただいて構いません</w:t>
      </w:r>
      <w:r w:rsidR="00157F94">
        <w:rPr>
          <w:rFonts w:hint="eastAsia"/>
          <w:sz w:val="18"/>
          <w:szCs w:val="20"/>
        </w:rPr>
        <w:t>）</w:t>
      </w:r>
    </w:p>
    <w:p w14:paraId="0E7B7F27" w14:textId="77777777" w:rsidR="00FF611E" w:rsidRDefault="00FF611E" w:rsidP="00FF611E">
      <w:pPr>
        <w:pStyle w:val="aa"/>
        <w:rPr>
          <w:sz w:val="21"/>
          <w:szCs w:val="22"/>
        </w:rPr>
      </w:pPr>
    </w:p>
    <w:p w14:paraId="115C14BB" w14:textId="457D4CFA" w:rsidR="00FF611E" w:rsidRDefault="00C1512F" w:rsidP="00FF611E">
      <w:pPr>
        <w:pStyle w:val="aa"/>
        <w:rPr>
          <w:sz w:val="21"/>
          <w:szCs w:val="22"/>
        </w:rPr>
      </w:pPr>
      <w:r>
        <w:rPr>
          <w:rFonts w:hint="eastAsia"/>
          <w:sz w:val="21"/>
          <w:szCs w:val="22"/>
        </w:rPr>
        <w:t>・</w:t>
      </w:r>
      <w:r w:rsidR="00220286" w:rsidRPr="00FF611E">
        <w:rPr>
          <w:rFonts w:hint="eastAsia"/>
          <w:sz w:val="21"/>
          <w:szCs w:val="22"/>
        </w:rPr>
        <w:t>教材名：</w:t>
      </w:r>
    </w:p>
    <w:p w14:paraId="11F92C38" w14:textId="02CA7FD7" w:rsidR="00220286" w:rsidRPr="00FF611E" w:rsidRDefault="00C1512F" w:rsidP="00FF611E">
      <w:pPr>
        <w:pStyle w:val="aa"/>
        <w:rPr>
          <w:sz w:val="21"/>
          <w:szCs w:val="22"/>
        </w:rPr>
      </w:pPr>
      <w:r>
        <w:rPr>
          <w:rFonts w:hint="eastAsia"/>
          <w:sz w:val="21"/>
          <w:szCs w:val="22"/>
        </w:rPr>
        <w:t>・</w:t>
      </w:r>
      <w:r w:rsidR="002411F0" w:rsidRPr="00FF611E">
        <w:rPr>
          <w:rFonts w:hint="eastAsia"/>
          <w:sz w:val="21"/>
          <w:szCs w:val="22"/>
        </w:rPr>
        <w:t>要項に記載の</w:t>
      </w:r>
      <w:r w:rsidR="00220286" w:rsidRPr="00FF611E">
        <w:rPr>
          <w:rFonts w:hint="eastAsia"/>
          <w:sz w:val="21"/>
          <w:szCs w:val="22"/>
        </w:rPr>
        <w:t>審査基準</w:t>
      </w:r>
      <w:r w:rsidR="00220286" w:rsidRPr="00FF611E">
        <w:rPr>
          <w:sz w:val="21"/>
          <w:szCs w:val="22"/>
        </w:rPr>
        <w:t>①</w:t>
      </w:r>
      <w:r w:rsidR="00220286" w:rsidRPr="00FF611E">
        <w:rPr>
          <w:rFonts w:hint="eastAsia"/>
          <w:sz w:val="21"/>
          <w:szCs w:val="22"/>
        </w:rPr>
        <w:t>に関する具体的な工夫点や補足説明</w:t>
      </w:r>
    </w:p>
    <w:p w14:paraId="1F220882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77AD247C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485DB144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4D66603C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6B86B22A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296DE354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77B6E0E8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3DDF2ADA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357BCFBA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60A620DB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69DCE6F0" w14:textId="63B08418" w:rsidR="00220286" w:rsidRPr="00FF611E" w:rsidRDefault="00C1512F" w:rsidP="00FF611E">
      <w:pPr>
        <w:pStyle w:val="aa"/>
        <w:rPr>
          <w:sz w:val="21"/>
          <w:szCs w:val="22"/>
        </w:rPr>
      </w:pPr>
      <w:r>
        <w:rPr>
          <w:rFonts w:hint="eastAsia"/>
          <w:sz w:val="21"/>
          <w:szCs w:val="22"/>
        </w:rPr>
        <w:t>・</w:t>
      </w:r>
      <w:r w:rsidR="002411F0" w:rsidRPr="00FF611E">
        <w:rPr>
          <w:rFonts w:hint="eastAsia"/>
          <w:sz w:val="21"/>
          <w:szCs w:val="22"/>
        </w:rPr>
        <w:t>要項に記載の</w:t>
      </w:r>
      <w:r w:rsidR="00220286" w:rsidRPr="00FF611E">
        <w:rPr>
          <w:rFonts w:hint="eastAsia"/>
          <w:sz w:val="21"/>
          <w:szCs w:val="22"/>
        </w:rPr>
        <w:t>審査基準</w:t>
      </w:r>
      <w:r w:rsidR="00220286" w:rsidRPr="00FF611E">
        <w:rPr>
          <w:sz w:val="21"/>
          <w:szCs w:val="22"/>
        </w:rPr>
        <w:t>②</w:t>
      </w:r>
      <w:r w:rsidR="00220286" w:rsidRPr="00FF611E">
        <w:rPr>
          <w:rFonts w:hint="eastAsia"/>
          <w:sz w:val="21"/>
          <w:szCs w:val="22"/>
        </w:rPr>
        <w:t>に関する具体的な工夫点や補足説明</w:t>
      </w:r>
    </w:p>
    <w:p w14:paraId="5A947342" w14:textId="12D7E8D3" w:rsidR="00220286" w:rsidRPr="00FF611E" w:rsidRDefault="00220286" w:rsidP="00FF611E">
      <w:pPr>
        <w:pStyle w:val="aa"/>
        <w:rPr>
          <w:sz w:val="21"/>
          <w:szCs w:val="22"/>
        </w:rPr>
      </w:pPr>
    </w:p>
    <w:p w14:paraId="0C167E4D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55F802D9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2692257C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4FB4DA0A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681DA339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540BA9A2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5E778337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29F1CD3E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45D36829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6B3BE678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3C5B8B75" w14:textId="14EF2988" w:rsidR="00220286" w:rsidRPr="00FF611E" w:rsidRDefault="00C1512F" w:rsidP="00FF611E">
      <w:pPr>
        <w:pStyle w:val="aa"/>
        <w:rPr>
          <w:sz w:val="21"/>
          <w:szCs w:val="22"/>
        </w:rPr>
      </w:pPr>
      <w:r>
        <w:rPr>
          <w:rFonts w:hint="eastAsia"/>
          <w:sz w:val="21"/>
          <w:szCs w:val="22"/>
        </w:rPr>
        <w:t>・</w:t>
      </w:r>
      <w:r w:rsidR="002411F0" w:rsidRPr="00FF611E">
        <w:rPr>
          <w:rFonts w:hint="eastAsia"/>
          <w:sz w:val="21"/>
          <w:szCs w:val="22"/>
        </w:rPr>
        <w:t>要項に記載の</w:t>
      </w:r>
      <w:r w:rsidR="00220286" w:rsidRPr="00FF611E">
        <w:rPr>
          <w:rFonts w:hint="eastAsia"/>
          <w:sz w:val="21"/>
          <w:szCs w:val="22"/>
        </w:rPr>
        <w:t>審査基準</w:t>
      </w:r>
      <w:r w:rsidR="00220286" w:rsidRPr="00FF611E">
        <w:rPr>
          <w:sz w:val="21"/>
          <w:szCs w:val="22"/>
        </w:rPr>
        <w:t>④</w:t>
      </w:r>
      <w:r w:rsidR="00220286" w:rsidRPr="00FF611E">
        <w:rPr>
          <w:rFonts w:hint="eastAsia"/>
          <w:sz w:val="21"/>
          <w:szCs w:val="22"/>
        </w:rPr>
        <w:t>に関する補足説明</w:t>
      </w:r>
    </w:p>
    <w:p w14:paraId="1F01C95E" w14:textId="3B9DEB22" w:rsidR="00220286" w:rsidRPr="00FF611E" w:rsidRDefault="00220286" w:rsidP="00FF611E">
      <w:pPr>
        <w:pStyle w:val="aa"/>
        <w:rPr>
          <w:sz w:val="21"/>
          <w:szCs w:val="22"/>
        </w:rPr>
      </w:pPr>
    </w:p>
    <w:p w14:paraId="2296E807" w14:textId="29F04B91" w:rsidR="00220286" w:rsidRPr="00FF611E" w:rsidRDefault="00220286" w:rsidP="00FF611E">
      <w:pPr>
        <w:pStyle w:val="aa"/>
        <w:rPr>
          <w:sz w:val="21"/>
          <w:szCs w:val="22"/>
        </w:rPr>
      </w:pPr>
    </w:p>
    <w:p w14:paraId="125015F5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25672170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007A7978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75929169" w14:textId="77777777" w:rsidR="00220286" w:rsidRPr="00FF611E" w:rsidRDefault="00220286" w:rsidP="00FF611E">
      <w:pPr>
        <w:pStyle w:val="aa"/>
        <w:rPr>
          <w:sz w:val="21"/>
          <w:szCs w:val="22"/>
        </w:rPr>
      </w:pPr>
    </w:p>
    <w:p w14:paraId="000744FE" w14:textId="77777777" w:rsidR="00220286" w:rsidRPr="009B00FB" w:rsidRDefault="00220286" w:rsidP="000B3D3D">
      <w:pPr>
        <w:pStyle w:val="aa"/>
      </w:pPr>
    </w:p>
    <w:p w14:paraId="4219283B" w14:textId="77777777" w:rsidR="00BD4E8F" w:rsidRPr="00BD4E8F" w:rsidRDefault="00BD4E8F" w:rsidP="00BD4E8F"/>
    <w:sectPr w:rsidR="00BD4E8F" w:rsidRPr="00BD4E8F" w:rsidSect="00BD4E8F">
      <w:headerReference w:type="default" r:id="rId6"/>
      <w:footerReference w:type="default" r:id="rId7"/>
      <w:pgSz w:w="11906" w:h="16838"/>
      <w:pgMar w:top="1985" w:right="1701" w:bottom="1701" w:left="1701" w:header="51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23EEA" w14:textId="77777777" w:rsidR="000B3D3D" w:rsidRDefault="000B3D3D" w:rsidP="000B3D3D">
      <w:pPr>
        <w:spacing w:after="0" w:line="240" w:lineRule="auto"/>
      </w:pPr>
      <w:r>
        <w:separator/>
      </w:r>
    </w:p>
  </w:endnote>
  <w:endnote w:type="continuationSeparator" w:id="0">
    <w:p w14:paraId="33B6CEBC" w14:textId="77777777" w:rsidR="000B3D3D" w:rsidRDefault="000B3D3D" w:rsidP="000B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051913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58E80DBA" w14:textId="560984BF" w:rsidR="00BD4E8F" w:rsidRPr="00BD4E8F" w:rsidRDefault="00BD4E8F">
        <w:pPr>
          <w:pStyle w:val="ad"/>
          <w:jc w:val="center"/>
          <w:rPr>
            <w:sz w:val="18"/>
            <w:szCs w:val="20"/>
          </w:rPr>
        </w:pPr>
        <w:r w:rsidRPr="00BD4E8F">
          <w:rPr>
            <w:sz w:val="18"/>
            <w:szCs w:val="20"/>
          </w:rPr>
          <w:fldChar w:fldCharType="begin"/>
        </w:r>
        <w:r w:rsidRPr="00BD4E8F">
          <w:rPr>
            <w:sz w:val="18"/>
            <w:szCs w:val="20"/>
          </w:rPr>
          <w:instrText>PAGE   \* MERGEFORMAT</w:instrText>
        </w:r>
        <w:r w:rsidRPr="00BD4E8F">
          <w:rPr>
            <w:sz w:val="18"/>
            <w:szCs w:val="20"/>
          </w:rPr>
          <w:fldChar w:fldCharType="separate"/>
        </w:r>
        <w:r w:rsidRPr="00BD4E8F">
          <w:rPr>
            <w:sz w:val="18"/>
            <w:szCs w:val="20"/>
            <w:lang w:val="ja-JP"/>
          </w:rPr>
          <w:t>2</w:t>
        </w:r>
        <w:r w:rsidRPr="00BD4E8F">
          <w:rPr>
            <w:sz w:val="18"/>
            <w:szCs w:val="20"/>
          </w:rPr>
          <w:fldChar w:fldCharType="end"/>
        </w:r>
      </w:p>
    </w:sdtContent>
  </w:sdt>
  <w:p w14:paraId="5CA0E8C1" w14:textId="77777777" w:rsidR="00BD4E8F" w:rsidRDefault="00BD4E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727C" w14:textId="77777777" w:rsidR="000B3D3D" w:rsidRDefault="000B3D3D" w:rsidP="000B3D3D">
      <w:pPr>
        <w:spacing w:after="0" w:line="240" w:lineRule="auto"/>
      </w:pPr>
      <w:r>
        <w:separator/>
      </w:r>
    </w:p>
  </w:footnote>
  <w:footnote w:type="continuationSeparator" w:id="0">
    <w:p w14:paraId="6C4DD8C9" w14:textId="77777777" w:rsidR="000B3D3D" w:rsidRDefault="000B3D3D" w:rsidP="000B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984B" w14:textId="280B24D8" w:rsidR="000B3D3D" w:rsidRDefault="000B3D3D">
    <w:pPr>
      <w:pStyle w:val="ab"/>
    </w:pPr>
    <w:r>
      <w:tab/>
    </w:r>
    <w:bookmarkStart w:id="0" w:name="_Hlk203649867"/>
  </w:p>
  <w:p w14:paraId="0EE2FA0D" w14:textId="77777777" w:rsidR="000B3D3D" w:rsidRPr="000B3D3D" w:rsidRDefault="000B3D3D" w:rsidP="000B3D3D">
    <w:pPr>
      <w:pStyle w:val="aa"/>
      <w:jc w:val="right"/>
      <w:rPr>
        <w:sz w:val="20"/>
        <w:szCs w:val="21"/>
      </w:rPr>
    </w:pPr>
    <w:r w:rsidRPr="000B3D3D">
      <w:rPr>
        <w:rFonts w:hint="eastAsia"/>
        <w:sz w:val="20"/>
        <w:szCs w:val="21"/>
      </w:rPr>
      <w:t>「国立映画アーカイブ配信サイトを活用した学習教材コンペティション」</w:t>
    </w:r>
    <w:bookmarkEnd w:id="0"/>
  </w:p>
  <w:p w14:paraId="2701D9B9" w14:textId="38A4371C" w:rsidR="000B3D3D" w:rsidRPr="000B3D3D" w:rsidRDefault="000B3D3D" w:rsidP="000B3D3D">
    <w:pPr>
      <w:pStyle w:val="aa"/>
      <w:jc w:val="right"/>
      <w:rPr>
        <w:sz w:val="20"/>
        <w:szCs w:val="21"/>
      </w:rPr>
    </w:pPr>
    <w:r w:rsidRPr="000B3D3D">
      <w:rPr>
        <w:rFonts w:hint="eastAsia"/>
        <w:sz w:val="20"/>
        <w:szCs w:val="21"/>
      </w:rPr>
      <w:t>教材説明シート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3D"/>
    <w:rsid w:val="00080DD2"/>
    <w:rsid w:val="000B3D3D"/>
    <w:rsid w:val="00157F94"/>
    <w:rsid w:val="00220286"/>
    <w:rsid w:val="002411F0"/>
    <w:rsid w:val="003A1E18"/>
    <w:rsid w:val="003A27B9"/>
    <w:rsid w:val="004207C8"/>
    <w:rsid w:val="00482118"/>
    <w:rsid w:val="005259BE"/>
    <w:rsid w:val="0057055B"/>
    <w:rsid w:val="0063531C"/>
    <w:rsid w:val="00726C0A"/>
    <w:rsid w:val="007D7BB5"/>
    <w:rsid w:val="009B00FB"/>
    <w:rsid w:val="00B4222C"/>
    <w:rsid w:val="00BA3738"/>
    <w:rsid w:val="00BD4E8F"/>
    <w:rsid w:val="00C11524"/>
    <w:rsid w:val="00C1512F"/>
    <w:rsid w:val="00CC0A11"/>
    <w:rsid w:val="00D16395"/>
    <w:rsid w:val="00D62A01"/>
    <w:rsid w:val="00DF6F29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85AF1"/>
  <w15:chartTrackingRefBased/>
  <w15:docId w15:val="{4BB3AF08-6A80-438C-B9EE-B9870A5D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D3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3D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3D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3D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B3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3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3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3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3D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3D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3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3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3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3D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3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3D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3D3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B3D3D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B3D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3D3D"/>
  </w:style>
  <w:style w:type="paragraph" w:styleId="ad">
    <w:name w:val="footer"/>
    <w:basedOn w:val="a"/>
    <w:link w:val="ae"/>
    <w:uiPriority w:val="99"/>
    <w:unhideWhenUsed/>
    <w:rsid w:val="000B3D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玉田健太</dc:creator>
  <cp:keywords/>
  <dc:description/>
  <cp:lastModifiedBy>玉田健太</cp:lastModifiedBy>
  <cp:revision>6</cp:revision>
  <cp:lastPrinted>2025-07-24T03:51:00Z</cp:lastPrinted>
  <dcterms:created xsi:type="dcterms:W3CDTF">2025-07-24T03:39:00Z</dcterms:created>
  <dcterms:modified xsi:type="dcterms:W3CDTF">2025-07-24T09:48:00Z</dcterms:modified>
</cp:coreProperties>
</file>